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C8" w:rsidRPr="005D72C8" w:rsidRDefault="00E173AB" w:rsidP="00E173AB">
      <w:pPr>
        <w:spacing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52"/>
          <w:szCs w:val="52"/>
          <w:lang w:val="en"/>
        </w:rPr>
      </w:pPr>
      <w:r w:rsidRPr="00E173AB">
        <w:rPr>
          <w:rFonts w:ascii="Times New Roman" w:eastAsia="Times New Roman" w:hAnsi="Times New Roman" w:cs="Times New Roman"/>
          <w:b/>
          <w:color w:val="33373D"/>
          <w:sz w:val="52"/>
          <w:szCs w:val="52"/>
          <w:lang w:val="en"/>
        </w:rPr>
        <w:t>AREA RESTAURANT LIST</w:t>
      </w:r>
    </w:p>
    <w:p w:rsidR="00E173AB" w:rsidRPr="00E173AB" w:rsidRDefault="00E173AB" w:rsidP="00E173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E173AB">
        <w:rPr>
          <w:rFonts w:ascii="Times New Roman" w:hAnsi="Times New Roman" w:cs="Times New Roman"/>
          <w:b/>
          <w:sz w:val="32"/>
          <w:szCs w:val="32"/>
          <w:lang w:val="en"/>
        </w:rPr>
        <w:t>Rooster</w:t>
      </w:r>
    </w:p>
    <w:p w:rsidR="005D72C8" w:rsidRPr="00E173AB" w:rsidRDefault="005D72C8" w:rsidP="00E17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hyperlink r:id="rId4" w:tooltip="Restaurants in Downtown" w:history="1">
        <w:r w:rsidRPr="00E173AB">
          <w:rPr>
            <w:rFonts w:ascii="Times New Roman" w:hAnsi="Times New Roman" w:cs="Times New Roman"/>
            <w:b/>
            <w:bCs/>
            <w:sz w:val="24"/>
            <w:szCs w:val="24"/>
            <w:lang w:val="en"/>
          </w:rPr>
          <w:t>Downtown</w:t>
        </w:r>
      </w:hyperlink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5D72C8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1104 Locust St, St Louis 63101</w:t>
      </w:r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5" w:tooltip="mollys soulard Restaurant, Soulard / Benton Park" w:history="1"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Molly's in </w:t>
        </w:r>
        <w:proofErr w:type="spellStart"/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Soulard</w:t>
        </w:r>
        <w:proofErr w:type="spellEnd"/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</w:t>
        </w:r>
      </w:hyperlink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6" w:tooltip="Restaurants in Soulard / Benton Park" w:history="1">
        <w:proofErr w:type="spellStart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E173AB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816 Geyer Ave, St Louis 63104</w:t>
      </w: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7" w:tooltip="schlafly tap room Restaurant, Downtown" w:history="1">
        <w:r w:rsidRPr="005D72C8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S</w:t>
        </w:r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ubway</w:t>
        </w:r>
        <w:r w:rsidRPr="005D72C8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</w:t>
        </w:r>
      </w:hyperlink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8" w:tooltip="Restaurants in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</w:hyperlink>
    </w:p>
    <w:p w:rsidR="005D72C8" w:rsidRPr="00E173AB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1831 S. 7</w:t>
      </w:r>
      <w:r w:rsidRPr="00A20FEC">
        <w:rPr>
          <w:rFonts w:ascii="Times New Roman" w:eastAsia="Times New Roman" w:hAnsi="Times New Roman" w:cs="Times New Roman"/>
          <w:color w:val="33373D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 xml:space="preserve"> Street, St. Louis, MO 63104</w:t>
      </w:r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9" w:tooltip="tuckers place soulard Restaurant, Soulard / Benton Park" w:history="1"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Tucker's Place </w:t>
        </w:r>
        <w:proofErr w:type="spellStart"/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Soulard</w:t>
        </w:r>
        <w:proofErr w:type="spellEnd"/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</w:t>
        </w:r>
      </w:hyperlink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10" w:tooltip="Restaurants in Soulard / Benton Park" w:history="1">
        <w:proofErr w:type="spellStart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E173AB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2117 S 12th St, St Louis 63104</w:t>
      </w: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bookmarkStart w:id="0" w:name="_GoBack"/>
      <w:bookmarkEnd w:id="0"/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11" w:tooltip="baileys range Restaurant, Downtown" w:history="1"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St. Louis Bread Co/Panera Bread</w:t>
        </w:r>
        <w:r w:rsidRPr="005D72C8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</w:t>
        </w:r>
      </w:hyperlink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12" w:tooltip="Restaurants in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</w:hyperlink>
    </w:p>
    <w:p w:rsidR="005D72C8" w:rsidRPr="00E173AB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2018 S. 7</w:t>
      </w:r>
      <w:r w:rsidRPr="00A20FEC">
        <w:rPr>
          <w:rFonts w:ascii="Times New Roman" w:eastAsia="Times New Roman" w:hAnsi="Times New Roman" w:cs="Times New Roman"/>
          <w:color w:val="33373D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33373D"/>
          <w:sz w:val="24"/>
          <w:szCs w:val="24"/>
          <w:vertAlign w:val="superscript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St., St Louis 63104</w:t>
      </w:r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13" w:tooltip="bogarts smokehouse Restaurant, Soulard / Benton Park" w:history="1">
        <w:r w:rsidRPr="005D72C8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Bogart's Smokehouse </w:t>
        </w:r>
      </w:hyperlink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14" w:tooltip="Restaurants in Soulard / Benton Park" w:history="1">
        <w:proofErr w:type="spellStart"/>
        <w:r w:rsidRPr="005D72C8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5D72C8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5D72C8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1627 South 9th Street, St Louis 63104</w:t>
      </w:r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15" w:tooltip="shaved duck Restaurant, South Grand" w:history="1"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Jimmy</w:t>
        </w:r>
      </w:hyperlink>
      <w:r w:rsidR="00A20FEC"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  <w:t xml:space="preserve"> John’s</w:t>
      </w:r>
    </w:p>
    <w:p w:rsidR="005D72C8" w:rsidRPr="005D72C8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16" w:tooltip="Restaurants in South Grand" w:history="1">
        <w:proofErr w:type="spellStart"/>
        <w:r w:rsidRPr="005D72C8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</w:t>
        </w:r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lard</w:t>
        </w:r>
        <w:proofErr w:type="spellEnd"/>
      </w:hyperlink>
    </w:p>
    <w:p w:rsidR="005D72C8" w:rsidRPr="005D72C8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1631 S. Broadway, St. Louis, MO 63104</w:t>
      </w:r>
    </w:p>
    <w:p w:rsidR="005D72C8" w:rsidRPr="00E173AB" w:rsidRDefault="005D72C8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17" w:tooltip="broadway oyster bar Restaurant, Soulard / Benton Park" w:history="1"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Broadway Oyster Bar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18" w:tooltip="Restaurants in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736 S Broadway, St Louis 63102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19" w:tooltip="john d mcgurks irish pub Restaurant, Soulard / Benton Park" w:history="1"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John D. McGurk's Irish Pub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20" w:tooltip="Restaurants in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1200 Russell Blvd, St Louis 63104</w:t>
      </w: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21" w:tooltip="hodaks restaurant bar Restaurant,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Hodak's</w:t>
        </w:r>
        <w:proofErr w:type="spellEnd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Restaurant and Bar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22" w:tooltip="Restaurants in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2100 Gravois Ave, St Louis 63104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23" w:tooltip="chavas Restaurant,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Chava's</w:t>
        </w:r>
        <w:proofErr w:type="spellEnd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24" w:tooltip="Restaurants in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925 Geyer Ave, St Louis 63104</w:t>
      </w:r>
    </w:p>
    <w:p w:rsidR="00F51034" w:rsidRPr="00E173AB" w:rsidRDefault="00F51034" w:rsidP="00E173AB">
      <w:pPr>
        <w:spacing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25" w:tooltip="calecos restaurants bars Restaurant, Downtown" w:history="1"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Mission</w:t>
        </w:r>
      </w:hyperlink>
      <w:r w:rsidR="00A20FEC"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  <w:t xml:space="preserve"> Taco</w:t>
      </w: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26" w:tooltip="Restaurants in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</w:hyperlink>
    </w:p>
    <w:p w:rsidR="00F51034" w:rsidRPr="00E173AB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908 Layette, St. Louis, MO 63104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27" w:tooltip="hooters Restaurant, Downtown" w:history="1"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Twisted</w:t>
        </w:r>
      </w:hyperlink>
      <w:r w:rsidR="00A20FEC"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  <w:t xml:space="preserve"> Ranch</w:t>
      </w: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28" w:tooltip="Restaurants in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</w:hyperlink>
    </w:p>
    <w:p w:rsidR="00F51034" w:rsidRPr="00E173AB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1730 S. 8</w:t>
      </w:r>
      <w:r w:rsidRPr="00A20FEC">
        <w:rPr>
          <w:rFonts w:ascii="Times New Roman" w:eastAsia="Times New Roman" w:hAnsi="Times New Roman" w:cs="Times New Roman"/>
          <w:color w:val="33373D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, St. Louis, MO 63104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29" w:tooltip="tgi fridays Restaurant, Downtown" w:history="1"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TGI Fridays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30" w:tooltip="Restaurants in Downtown" w:history="1"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Downtown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529 Chestnut St, St Louis 63101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31" w:tooltip="sugarfire smokehouse Restaurant, Downtown" w:history="1">
        <w:proofErr w:type="spellStart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Sugarfire</w:t>
        </w:r>
        <w:proofErr w:type="spellEnd"/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 Smokehouse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32" w:tooltip="Restaurants in Downtown" w:history="1"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Downtown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605 Washington Avenue 63101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33" w:tooltip="jack patricks Restaurant,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>Joann’e</w:t>
        </w:r>
        <w:proofErr w:type="spellEnd"/>
      </w:hyperlink>
      <w:r w:rsidR="00A20FEC"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  <w:t xml:space="preserve"> Pizzeria</w:t>
      </w: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34" w:tooltip="Restaurants in Downtown" w:history="1">
        <w:proofErr w:type="spellStart"/>
        <w:r w:rsidR="00A20FEC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</w:hyperlink>
    </w:p>
    <w:p w:rsidR="00F51034" w:rsidRPr="00E173AB" w:rsidRDefault="00A20FEC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2101 Menard, St. Louis, MO 63104</w:t>
      </w:r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35" w:tooltip="frazers restaurant lounge Restaurant, Soulard / Benton Park" w:history="1">
        <w:r w:rsidRPr="00F51034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Frazer's Restaurant &amp; Lounge </w:t>
        </w:r>
      </w:hyperlink>
    </w:p>
    <w:p w:rsidR="00F51034" w:rsidRPr="00F51034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36" w:tooltip="Restaurants in Soulard / Benton Park" w:history="1">
        <w:proofErr w:type="spellStart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F51034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E173AB" w:rsidRDefault="00F51034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F51034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1811 Pestalozzi St, St Louis 63118</w:t>
      </w: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73D"/>
          <w:sz w:val="32"/>
          <w:szCs w:val="32"/>
          <w:lang w:val="en"/>
        </w:rPr>
      </w:pPr>
      <w:hyperlink r:id="rId37" w:tooltip="pw pizza Restaurant, Soulard / Benton Park" w:history="1">
        <w:r w:rsidRPr="00E173AB">
          <w:rPr>
            <w:rFonts w:ascii="Times New Roman" w:eastAsia="Times New Roman" w:hAnsi="Times New Roman" w:cs="Times New Roman"/>
            <w:b/>
            <w:color w:val="33373D"/>
            <w:sz w:val="32"/>
            <w:szCs w:val="32"/>
            <w:lang w:val="en"/>
          </w:rPr>
          <w:t xml:space="preserve">PW Pizza </w:t>
        </w:r>
      </w:hyperlink>
    </w:p>
    <w:p w:rsidR="00E173AB" w:rsidRPr="00E173AB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hyperlink r:id="rId38" w:tooltip="Restaurants in Soulard / Benton Park" w:history="1">
        <w:proofErr w:type="spellStart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>Soulard</w:t>
        </w:r>
        <w:proofErr w:type="spellEnd"/>
        <w:r w:rsidRPr="00E173AB">
          <w:rPr>
            <w:rFonts w:ascii="Times New Roman" w:eastAsia="Times New Roman" w:hAnsi="Times New Roman" w:cs="Times New Roman"/>
            <w:b/>
            <w:bCs/>
            <w:color w:val="33373D"/>
            <w:sz w:val="24"/>
            <w:szCs w:val="24"/>
            <w:lang w:val="en"/>
          </w:rPr>
          <w:t xml:space="preserve"> / Benton Park</w:t>
        </w:r>
      </w:hyperlink>
    </w:p>
    <w:p w:rsidR="00F51034" w:rsidRPr="005D72C8" w:rsidRDefault="00E173AB" w:rsidP="00E173AB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</w:pPr>
      <w:r w:rsidRPr="00E173AB">
        <w:rPr>
          <w:rFonts w:ascii="Times New Roman" w:eastAsia="Times New Roman" w:hAnsi="Times New Roman" w:cs="Times New Roman"/>
          <w:color w:val="33373D"/>
          <w:sz w:val="24"/>
          <w:szCs w:val="24"/>
          <w:lang w:val="en"/>
        </w:rPr>
        <w:t>2017 Chouteau Ave, St Louis 63103</w:t>
      </w:r>
    </w:p>
    <w:p w:rsidR="00630E74" w:rsidRDefault="00630E74"/>
    <w:sectPr w:rsidR="00630E74" w:rsidSect="00E173AB">
      <w:pgSz w:w="12240" w:h="15840"/>
      <w:pgMar w:top="1440" w:right="1440" w:bottom="1440" w:left="144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C8"/>
    <w:rsid w:val="00002C6E"/>
    <w:rsid w:val="00004D11"/>
    <w:rsid w:val="00011A43"/>
    <w:rsid w:val="00011F30"/>
    <w:rsid w:val="00012B91"/>
    <w:rsid w:val="000148C8"/>
    <w:rsid w:val="000158BF"/>
    <w:rsid w:val="00017C6B"/>
    <w:rsid w:val="0002025A"/>
    <w:rsid w:val="00021056"/>
    <w:rsid w:val="0002181C"/>
    <w:rsid w:val="00021B9A"/>
    <w:rsid w:val="00022C02"/>
    <w:rsid w:val="0002392A"/>
    <w:rsid w:val="000242CE"/>
    <w:rsid w:val="00025582"/>
    <w:rsid w:val="0002578F"/>
    <w:rsid w:val="00026F4D"/>
    <w:rsid w:val="0003449D"/>
    <w:rsid w:val="000350EC"/>
    <w:rsid w:val="00036234"/>
    <w:rsid w:val="00036D9A"/>
    <w:rsid w:val="000420E4"/>
    <w:rsid w:val="00043AC1"/>
    <w:rsid w:val="00044383"/>
    <w:rsid w:val="00046CEF"/>
    <w:rsid w:val="0005191A"/>
    <w:rsid w:val="00053319"/>
    <w:rsid w:val="000550D7"/>
    <w:rsid w:val="00060492"/>
    <w:rsid w:val="00061885"/>
    <w:rsid w:val="000639C4"/>
    <w:rsid w:val="0006564B"/>
    <w:rsid w:val="00065DF8"/>
    <w:rsid w:val="00066E56"/>
    <w:rsid w:val="000675AE"/>
    <w:rsid w:val="00070057"/>
    <w:rsid w:val="00070C6C"/>
    <w:rsid w:val="00073C54"/>
    <w:rsid w:val="000742FD"/>
    <w:rsid w:val="00075556"/>
    <w:rsid w:val="00076CBF"/>
    <w:rsid w:val="00076CFA"/>
    <w:rsid w:val="00081CCA"/>
    <w:rsid w:val="0008211B"/>
    <w:rsid w:val="00082D29"/>
    <w:rsid w:val="00083303"/>
    <w:rsid w:val="0008447B"/>
    <w:rsid w:val="00084BD2"/>
    <w:rsid w:val="00085D41"/>
    <w:rsid w:val="00086833"/>
    <w:rsid w:val="000874A7"/>
    <w:rsid w:val="000918CD"/>
    <w:rsid w:val="000924E1"/>
    <w:rsid w:val="0009492F"/>
    <w:rsid w:val="00095361"/>
    <w:rsid w:val="00096E69"/>
    <w:rsid w:val="00097314"/>
    <w:rsid w:val="000973FD"/>
    <w:rsid w:val="00097B60"/>
    <w:rsid w:val="000A2F57"/>
    <w:rsid w:val="000A4139"/>
    <w:rsid w:val="000A6201"/>
    <w:rsid w:val="000A6ADE"/>
    <w:rsid w:val="000A729C"/>
    <w:rsid w:val="000B3239"/>
    <w:rsid w:val="000B3AAE"/>
    <w:rsid w:val="000B41BA"/>
    <w:rsid w:val="000B6A0A"/>
    <w:rsid w:val="000B6E58"/>
    <w:rsid w:val="000C1DCE"/>
    <w:rsid w:val="000C2874"/>
    <w:rsid w:val="000C438A"/>
    <w:rsid w:val="000C4D5D"/>
    <w:rsid w:val="000C4E83"/>
    <w:rsid w:val="000C557C"/>
    <w:rsid w:val="000C65D0"/>
    <w:rsid w:val="000C660C"/>
    <w:rsid w:val="000C692D"/>
    <w:rsid w:val="000C7192"/>
    <w:rsid w:val="000D300E"/>
    <w:rsid w:val="000D3100"/>
    <w:rsid w:val="000D45DB"/>
    <w:rsid w:val="000D5DCF"/>
    <w:rsid w:val="000D7D6A"/>
    <w:rsid w:val="000E7512"/>
    <w:rsid w:val="000F0565"/>
    <w:rsid w:val="000F0948"/>
    <w:rsid w:val="00100E5E"/>
    <w:rsid w:val="001021C3"/>
    <w:rsid w:val="001026DA"/>
    <w:rsid w:val="00104A74"/>
    <w:rsid w:val="00106F59"/>
    <w:rsid w:val="00110249"/>
    <w:rsid w:val="00112AD9"/>
    <w:rsid w:val="0011657D"/>
    <w:rsid w:val="001171B3"/>
    <w:rsid w:val="00121686"/>
    <w:rsid w:val="001225D4"/>
    <w:rsid w:val="001238AF"/>
    <w:rsid w:val="001261C3"/>
    <w:rsid w:val="0012658C"/>
    <w:rsid w:val="00127ABE"/>
    <w:rsid w:val="00127CCF"/>
    <w:rsid w:val="0013152D"/>
    <w:rsid w:val="001345C0"/>
    <w:rsid w:val="0013507F"/>
    <w:rsid w:val="00135E74"/>
    <w:rsid w:val="00135F23"/>
    <w:rsid w:val="00140AAF"/>
    <w:rsid w:val="00141A27"/>
    <w:rsid w:val="001437A1"/>
    <w:rsid w:val="001437C2"/>
    <w:rsid w:val="00144286"/>
    <w:rsid w:val="00144557"/>
    <w:rsid w:val="001447D0"/>
    <w:rsid w:val="00146D8D"/>
    <w:rsid w:val="00155175"/>
    <w:rsid w:val="001557B8"/>
    <w:rsid w:val="00156446"/>
    <w:rsid w:val="00157327"/>
    <w:rsid w:val="00162B04"/>
    <w:rsid w:val="00166FF8"/>
    <w:rsid w:val="001705C5"/>
    <w:rsid w:val="00170671"/>
    <w:rsid w:val="00172E01"/>
    <w:rsid w:val="00172EC4"/>
    <w:rsid w:val="0018155B"/>
    <w:rsid w:val="0018493E"/>
    <w:rsid w:val="00184CC1"/>
    <w:rsid w:val="001853DF"/>
    <w:rsid w:val="001862A3"/>
    <w:rsid w:val="00186AD0"/>
    <w:rsid w:val="00190002"/>
    <w:rsid w:val="0019017B"/>
    <w:rsid w:val="00190659"/>
    <w:rsid w:val="001920F6"/>
    <w:rsid w:val="001935C2"/>
    <w:rsid w:val="00195733"/>
    <w:rsid w:val="00197C11"/>
    <w:rsid w:val="001A05EF"/>
    <w:rsid w:val="001A28FA"/>
    <w:rsid w:val="001A3046"/>
    <w:rsid w:val="001A35CA"/>
    <w:rsid w:val="001A407E"/>
    <w:rsid w:val="001B306A"/>
    <w:rsid w:val="001B32E0"/>
    <w:rsid w:val="001B6C52"/>
    <w:rsid w:val="001C75FB"/>
    <w:rsid w:val="001D30AA"/>
    <w:rsid w:val="001D4DBA"/>
    <w:rsid w:val="001D50E8"/>
    <w:rsid w:val="001D5A10"/>
    <w:rsid w:val="001E0D64"/>
    <w:rsid w:val="001E162D"/>
    <w:rsid w:val="001E1CD0"/>
    <w:rsid w:val="001E2588"/>
    <w:rsid w:val="001E36B5"/>
    <w:rsid w:val="001F00CF"/>
    <w:rsid w:val="001F0C48"/>
    <w:rsid w:val="001F2C43"/>
    <w:rsid w:val="001F2D14"/>
    <w:rsid w:val="001F5D95"/>
    <w:rsid w:val="001F7BF3"/>
    <w:rsid w:val="00200951"/>
    <w:rsid w:val="0020217D"/>
    <w:rsid w:val="00202844"/>
    <w:rsid w:val="00205596"/>
    <w:rsid w:val="002063A3"/>
    <w:rsid w:val="00210B9C"/>
    <w:rsid w:val="00211A51"/>
    <w:rsid w:val="00211B03"/>
    <w:rsid w:val="00212673"/>
    <w:rsid w:val="002126EE"/>
    <w:rsid w:val="002142F4"/>
    <w:rsid w:val="0021584F"/>
    <w:rsid w:val="00220E56"/>
    <w:rsid w:val="0022201C"/>
    <w:rsid w:val="002236A2"/>
    <w:rsid w:val="00223F3E"/>
    <w:rsid w:val="0022488A"/>
    <w:rsid w:val="002261B8"/>
    <w:rsid w:val="0022757D"/>
    <w:rsid w:val="00230C9B"/>
    <w:rsid w:val="00233C07"/>
    <w:rsid w:val="00235174"/>
    <w:rsid w:val="00240131"/>
    <w:rsid w:val="00240218"/>
    <w:rsid w:val="00240BAB"/>
    <w:rsid w:val="00242BE8"/>
    <w:rsid w:val="00242FB9"/>
    <w:rsid w:val="002443C0"/>
    <w:rsid w:val="002447EB"/>
    <w:rsid w:val="00244AD9"/>
    <w:rsid w:val="002470B8"/>
    <w:rsid w:val="00247DA0"/>
    <w:rsid w:val="00251013"/>
    <w:rsid w:val="002519C4"/>
    <w:rsid w:val="00251E96"/>
    <w:rsid w:val="00253E75"/>
    <w:rsid w:val="0025415F"/>
    <w:rsid w:val="00255D31"/>
    <w:rsid w:val="00257988"/>
    <w:rsid w:val="002579F9"/>
    <w:rsid w:val="00263438"/>
    <w:rsid w:val="0026374B"/>
    <w:rsid w:val="0026498F"/>
    <w:rsid w:val="002656AC"/>
    <w:rsid w:val="00267E15"/>
    <w:rsid w:val="00274885"/>
    <w:rsid w:val="002748BF"/>
    <w:rsid w:val="00275FE6"/>
    <w:rsid w:val="00276D32"/>
    <w:rsid w:val="00282DF8"/>
    <w:rsid w:val="00283325"/>
    <w:rsid w:val="00283D64"/>
    <w:rsid w:val="00283DCB"/>
    <w:rsid w:val="0028460F"/>
    <w:rsid w:val="00285261"/>
    <w:rsid w:val="002853B3"/>
    <w:rsid w:val="0028582E"/>
    <w:rsid w:val="00287A73"/>
    <w:rsid w:val="00287D66"/>
    <w:rsid w:val="00294067"/>
    <w:rsid w:val="00294FA6"/>
    <w:rsid w:val="00296B40"/>
    <w:rsid w:val="00297CBA"/>
    <w:rsid w:val="002A2ADE"/>
    <w:rsid w:val="002A4C3B"/>
    <w:rsid w:val="002A6A8C"/>
    <w:rsid w:val="002A759D"/>
    <w:rsid w:val="002B1306"/>
    <w:rsid w:val="002B421D"/>
    <w:rsid w:val="002B4529"/>
    <w:rsid w:val="002B4F2A"/>
    <w:rsid w:val="002C3EE2"/>
    <w:rsid w:val="002C4CE4"/>
    <w:rsid w:val="002C5950"/>
    <w:rsid w:val="002C6934"/>
    <w:rsid w:val="002C7953"/>
    <w:rsid w:val="002D2246"/>
    <w:rsid w:val="002D30F8"/>
    <w:rsid w:val="002D7ACB"/>
    <w:rsid w:val="002E0E57"/>
    <w:rsid w:val="002E2C02"/>
    <w:rsid w:val="002E32A2"/>
    <w:rsid w:val="002E5201"/>
    <w:rsid w:val="002E6EC7"/>
    <w:rsid w:val="002E72DB"/>
    <w:rsid w:val="002E7BA7"/>
    <w:rsid w:val="002E7E76"/>
    <w:rsid w:val="002F0B14"/>
    <w:rsid w:val="002F4273"/>
    <w:rsid w:val="002F437A"/>
    <w:rsid w:val="003007BD"/>
    <w:rsid w:val="00304137"/>
    <w:rsid w:val="003043F3"/>
    <w:rsid w:val="00304C5F"/>
    <w:rsid w:val="0030517E"/>
    <w:rsid w:val="00305745"/>
    <w:rsid w:val="00306247"/>
    <w:rsid w:val="003079E7"/>
    <w:rsid w:val="00307C06"/>
    <w:rsid w:val="0031013F"/>
    <w:rsid w:val="00311B91"/>
    <w:rsid w:val="00311F03"/>
    <w:rsid w:val="00312245"/>
    <w:rsid w:val="00312809"/>
    <w:rsid w:val="00317209"/>
    <w:rsid w:val="00317681"/>
    <w:rsid w:val="00321C05"/>
    <w:rsid w:val="003225A6"/>
    <w:rsid w:val="003237BA"/>
    <w:rsid w:val="00324348"/>
    <w:rsid w:val="003270DF"/>
    <w:rsid w:val="0033114B"/>
    <w:rsid w:val="00337348"/>
    <w:rsid w:val="00341E69"/>
    <w:rsid w:val="00344C2E"/>
    <w:rsid w:val="0034602F"/>
    <w:rsid w:val="003464D8"/>
    <w:rsid w:val="00347DFE"/>
    <w:rsid w:val="00350A1D"/>
    <w:rsid w:val="00353FD5"/>
    <w:rsid w:val="003546F2"/>
    <w:rsid w:val="00356E00"/>
    <w:rsid w:val="00357387"/>
    <w:rsid w:val="003604F7"/>
    <w:rsid w:val="0036185C"/>
    <w:rsid w:val="00364C4D"/>
    <w:rsid w:val="003655B3"/>
    <w:rsid w:val="00365C3B"/>
    <w:rsid w:val="003665C2"/>
    <w:rsid w:val="00366C26"/>
    <w:rsid w:val="00367311"/>
    <w:rsid w:val="0036738A"/>
    <w:rsid w:val="00367580"/>
    <w:rsid w:val="00371360"/>
    <w:rsid w:val="00371720"/>
    <w:rsid w:val="00373C45"/>
    <w:rsid w:val="003745C3"/>
    <w:rsid w:val="00375529"/>
    <w:rsid w:val="00376129"/>
    <w:rsid w:val="0037629E"/>
    <w:rsid w:val="00376DE3"/>
    <w:rsid w:val="003816DA"/>
    <w:rsid w:val="003817F0"/>
    <w:rsid w:val="00381A1E"/>
    <w:rsid w:val="0038360F"/>
    <w:rsid w:val="00383F3A"/>
    <w:rsid w:val="00384D31"/>
    <w:rsid w:val="003869D7"/>
    <w:rsid w:val="003879C5"/>
    <w:rsid w:val="00390249"/>
    <w:rsid w:val="003949EF"/>
    <w:rsid w:val="00396794"/>
    <w:rsid w:val="00397206"/>
    <w:rsid w:val="003A227C"/>
    <w:rsid w:val="003A31D6"/>
    <w:rsid w:val="003A4355"/>
    <w:rsid w:val="003A63F3"/>
    <w:rsid w:val="003A6712"/>
    <w:rsid w:val="003B0149"/>
    <w:rsid w:val="003B09E7"/>
    <w:rsid w:val="003B1990"/>
    <w:rsid w:val="003B22C8"/>
    <w:rsid w:val="003B39ED"/>
    <w:rsid w:val="003C4678"/>
    <w:rsid w:val="003C480F"/>
    <w:rsid w:val="003C57D1"/>
    <w:rsid w:val="003C6C3E"/>
    <w:rsid w:val="003C6ED9"/>
    <w:rsid w:val="003C77C1"/>
    <w:rsid w:val="003D028F"/>
    <w:rsid w:val="003D0DFE"/>
    <w:rsid w:val="003D321B"/>
    <w:rsid w:val="003E3622"/>
    <w:rsid w:val="003E3B98"/>
    <w:rsid w:val="003E4037"/>
    <w:rsid w:val="003E5A2E"/>
    <w:rsid w:val="003E5E62"/>
    <w:rsid w:val="003E72F1"/>
    <w:rsid w:val="003F0DF0"/>
    <w:rsid w:val="003F34EB"/>
    <w:rsid w:val="003F359E"/>
    <w:rsid w:val="00401DC0"/>
    <w:rsid w:val="004040D2"/>
    <w:rsid w:val="0040422E"/>
    <w:rsid w:val="00405B4A"/>
    <w:rsid w:val="0040756C"/>
    <w:rsid w:val="00407F4E"/>
    <w:rsid w:val="0041028F"/>
    <w:rsid w:val="004112ED"/>
    <w:rsid w:val="0041166E"/>
    <w:rsid w:val="00414010"/>
    <w:rsid w:val="00414921"/>
    <w:rsid w:val="00416906"/>
    <w:rsid w:val="004178CF"/>
    <w:rsid w:val="00417D6A"/>
    <w:rsid w:val="00421BA6"/>
    <w:rsid w:val="00430EAB"/>
    <w:rsid w:val="00433B52"/>
    <w:rsid w:val="00434B52"/>
    <w:rsid w:val="00434B61"/>
    <w:rsid w:val="00434D87"/>
    <w:rsid w:val="004357EF"/>
    <w:rsid w:val="004360D4"/>
    <w:rsid w:val="00436209"/>
    <w:rsid w:val="00437432"/>
    <w:rsid w:val="004416D2"/>
    <w:rsid w:val="00442441"/>
    <w:rsid w:val="004431AF"/>
    <w:rsid w:val="00450267"/>
    <w:rsid w:val="00450BCF"/>
    <w:rsid w:val="00450DDC"/>
    <w:rsid w:val="00450FEE"/>
    <w:rsid w:val="0045256E"/>
    <w:rsid w:val="004549A9"/>
    <w:rsid w:val="0045761E"/>
    <w:rsid w:val="004577EE"/>
    <w:rsid w:val="00457D1E"/>
    <w:rsid w:val="00462073"/>
    <w:rsid w:val="00462336"/>
    <w:rsid w:val="00464B11"/>
    <w:rsid w:val="00464CB2"/>
    <w:rsid w:val="004653C9"/>
    <w:rsid w:val="004725C8"/>
    <w:rsid w:val="00472EEA"/>
    <w:rsid w:val="004754C8"/>
    <w:rsid w:val="00476BA7"/>
    <w:rsid w:val="00477E9E"/>
    <w:rsid w:val="00480F91"/>
    <w:rsid w:val="00482EEE"/>
    <w:rsid w:val="004838BA"/>
    <w:rsid w:val="00483B5E"/>
    <w:rsid w:val="00485F9E"/>
    <w:rsid w:val="0048602C"/>
    <w:rsid w:val="00490A27"/>
    <w:rsid w:val="00493BE5"/>
    <w:rsid w:val="004974D9"/>
    <w:rsid w:val="004977E2"/>
    <w:rsid w:val="004A022B"/>
    <w:rsid w:val="004A3AE3"/>
    <w:rsid w:val="004A5035"/>
    <w:rsid w:val="004A5332"/>
    <w:rsid w:val="004A6106"/>
    <w:rsid w:val="004A7714"/>
    <w:rsid w:val="004B13CE"/>
    <w:rsid w:val="004B4CEE"/>
    <w:rsid w:val="004B4D0C"/>
    <w:rsid w:val="004B659F"/>
    <w:rsid w:val="004B734E"/>
    <w:rsid w:val="004C0F17"/>
    <w:rsid w:val="004C2B33"/>
    <w:rsid w:val="004C512B"/>
    <w:rsid w:val="004C6AE9"/>
    <w:rsid w:val="004C7408"/>
    <w:rsid w:val="004C7537"/>
    <w:rsid w:val="004D41A2"/>
    <w:rsid w:val="004E1FF4"/>
    <w:rsid w:val="004E75B2"/>
    <w:rsid w:val="004F0966"/>
    <w:rsid w:val="004F1875"/>
    <w:rsid w:val="004F1999"/>
    <w:rsid w:val="004F2314"/>
    <w:rsid w:val="004F2BD7"/>
    <w:rsid w:val="004F4C38"/>
    <w:rsid w:val="004F5293"/>
    <w:rsid w:val="004F558F"/>
    <w:rsid w:val="004F6251"/>
    <w:rsid w:val="00500508"/>
    <w:rsid w:val="00500CDA"/>
    <w:rsid w:val="00501201"/>
    <w:rsid w:val="005012D8"/>
    <w:rsid w:val="00501A1D"/>
    <w:rsid w:val="005119AE"/>
    <w:rsid w:val="00511C85"/>
    <w:rsid w:val="00513179"/>
    <w:rsid w:val="00513DED"/>
    <w:rsid w:val="005155E5"/>
    <w:rsid w:val="00516C37"/>
    <w:rsid w:val="0052399F"/>
    <w:rsid w:val="00525DB5"/>
    <w:rsid w:val="00526991"/>
    <w:rsid w:val="00531C4E"/>
    <w:rsid w:val="00533F85"/>
    <w:rsid w:val="005341B4"/>
    <w:rsid w:val="00537C2E"/>
    <w:rsid w:val="005409AA"/>
    <w:rsid w:val="00543405"/>
    <w:rsid w:val="005468D8"/>
    <w:rsid w:val="00550501"/>
    <w:rsid w:val="0055054A"/>
    <w:rsid w:val="00550CCA"/>
    <w:rsid w:val="00551155"/>
    <w:rsid w:val="0055764B"/>
    <w:rsid w:val="00560182"/>
    <w:rsid w:val="00561B26"/>
    <w:rsid w:val="005622FF"/>
    <w:rsid w:val="00562E04"/>
    <w:rsid w:val="0056501C"/>
    <w:rsid w:val="005657A2"/>
    <w:rsid w:val="00567992"/>
    <w:rsid w:val="00567D94"/>
    <w:rsid w:val="00570544"/>
    <w:rsid w:val="0057230C"/>
    <w:rsid w:val="005738F8"/>
    <w:rsid w:val="005740F2"/>
    <w:rsid w:val="00574847"/>
    <w:rsid w:val="00581C16"/>
    <w:rsid w:val="00581E93"/>
    <w:rsid w:val="00582C44"/>
    <w:rsid w:val="00583D92"/>
    <w:rsid w:val="005855BF"/>
    <w:rsid w:val="005856FA"/>
    <w:rsid w:val="005864DC"/>
    <w:rsid w:val="005910B3"/>
    <w:rsid w:val="005926A3"/>
    <w:rsid w:val="00596DD6"/>
    <w:rsid w:val="00597B58"/>
    <w:rsid w:val="00597C15"/>
    <w:rsid w:val="00597D7C"/>
    <w:rsid w:val="005A0872"/>
    <w:rsid w:val="005A17B3"/>
    <w:rsid w:val="005A33B0"/>
    <w:rsid w:val="005A35B8"/>
    <w:rsid w:val="005A3E70"/>
    <w:rsid w:val="005A6218"/>
    <w:rsid w:val="005A7155"/>
    <w:rsid w:val="005B1C72"/>
    <w:rsid w:val="005B2A24"/>
    <w:rsid w:val="005B351C"/>
    <w:rsid w:val="005B3765"/>
    <w:rsid w:val="005B5965"/>
    <w:rsid w:val="005B6737"/>
    <w:rsid w:val="005C0D50"/>
    <w:rsid w:val="005C1805"/>
    <w:rsid w:val="005C1CE8"/>
    <w:rsid w:val="005C2B56"/>
    <w:rsid w:val="005C2FAC"/>
    <w:rsid w:val="005C3374"/>
    <w:rsid w:val="005C5370"/>
    <w:rsid w:val="005C7CFB"/>
    <w:rsid w:val="005D72C8"/>
    <w:rsid w:val="005E1B1F"/>
    <w:rsid w:val="005E46FD"/>
    <w:rsid w:val="005F0B7C"/>
    <w:rsid w:val="005F209C"/>
    <w:rsid w:val="005F4EEF"/>
    <w:rsid w:val="005F657F"/>
    <w:rsid w:val="005F79BF"/>
    <w:rsid w:val="00600518"/>
    <w:rsid w:val="00603C64"/>
    <w:rsid w:val="00607D47"/>
    <w:rsid w:val="00613241"/>
    <w:rsid w:val="006141EC"/>
    <w:rsid w:val="00614B87"/>
    <w:rsid w:val="00614D6E"/>
    <w:rsid w:val="00614E25"/>
    <w:rsid w:val="00615034"/>
    <w:rsid w:val="00616D5B"/>
    <w:rsid w:val="00620A6D"/>
    <w:rsid w:val="006224A5"/>
    <w:rsid w:val="00626FD4"/>
    <w:rsid w:val="00630CBF"/>
    <w:rsid w:val="00630E74"/>
    <w:rsid w:val="00632F2B"/>
    <w:rsid w:val="00636685"/>
    <w:rsid w:val="00644430"/>
    <w:rsid w:val="006476CC"/>
    <w:rsid w:val="006530DC"/>
    <w:rsid w:val="00654CBA"/>
    <w:rsid w:val="0065546C"/>
    <w:rsid w:val="0066093C"/>
    <w:rsid w:val="00661334"/>
    <w:rsid w:val="00666930"/>
    <w:rsid w:val="00671841"/>
    <w:rsid w:val="00671A05"/>
    <w:rsid w:val="00671DC3"/>
    <w:rsid w:val="0067302A"/>
    <w:rsid w:val="00673255"/>
    <w:rsid w:val="0067348A"/>
    <w:rsid w:val="00680392"/>
    <w:rsid w:val="00680CBA"/>
    <w:rsid w:val="00681AD2"/>
    <w:rsid w:val="00681FB1"/>
    <w:rsid w:val="006827F5"/>
    <w:rsid w:val="00682CC3"/>
    <w:rsid w:val="00683592"/>
    <w:rsid w:val="00685264"/>
    <w:rsid w:val="00685889"/>
    <w:rsid w:val="00686254"/>
    <w:rsid w:val="0069037B"/>
    <w:rsid w:val="00693BDC"/>
    <w:rsid w:val="00696B57"/>
    <w:rsid w:val="00697D0C"/>
    <w:rsid w:val="006A15C5"/>
    <w:rsid w:val="006A56E7"/>
    <w:rsid w:val="006B10B4"/>
    <w:rsid w:val="006B5E4F"/>
    <w:rsid w:val="006B7213"/>
    <w:rsid w:val="006C025D"/>
    <w:rsid w:val="006C22BA"/>
    <w:rsid w:val="006C264B"/>
    <w:rsid w:val="006C2CE5"/>
    <w:rsid w:val="006D04B2"/>
    <w:rsid w:val="006D396C"/>
    <w:rsid w:val="006D5E0E"/>
    <w:rsid w:val="006D7B28"/>
    <w:rsid w:val="006E0223"/>
    <w:rsid w:val="006E0F62"/>
    <w:rsid w:val="006E1665"/>
    <w:rsid w:val="006E2C4B"/>
    <w:rsid w:val="006E3083"/>
    <w:rsid w:val="006E41EF"/>
    <w:rsid w:val="006E5152"/>
    <w:rsid w:val="006E64B9"/>
    <w:rsid w:val="006E68D8"/>
    <w:rsid w:val="006E6CF6"/>
    <w:rsid w:val="006F0657"/>
    <w:rsid w:val="006F1552"/>
    <w:rsid w:val="006F177E"/>
    <w:rsid w:val="006F4868"/>
    <w:rsid w:val="007016B5"/>
    <w:rsid w:val="007033B2"/>
    <w:rsid w:val="00703E0F"/>
    <w:rsid w:val="007051A6"/>
    <w:rsid w:val="007061D6"/>
    <w:rsid w:val="0070783D"/>
    <w:rsid w:val="007103B2"/>
    <w:rsid w:val="0071186A"/>
    <w:rsid w:val="00712F03"/>
    <w:rsid w:val="0071445A"/>
    <w:rsid w:val="00715067"/>
    <w:rsid w:val="007156B6"/>
    <w:rsid w:val="00721694"/>
    <w:rsid w:val="00723303"/>
    <w:rsid w:val="00723586"/>
    <w:rsid w:val="00726F99"/>
    <w:rsid w:val="00727323"/>
    <w:rsid w:val="00732161"/>
    <w:rsid w:val="00732B5C"/>
    <w:rsid w:val="00732C2B"/>
    <w:rsid w:val="007354EE"/>
    <w:rsid w:val="007357F6"/>
    <w:rsid w:val="00735DD4"/>
    <w:rsid w:val="00735DF5"/>
    <w:rsid w:val="00745520"/>
    <w:rsid w:val="00745A2D"/>
    <w:rsid w:val="00751047"/>
    <w:rsid w:val="00754DE5"/>
    <w:rsid w:val="00756DB6"/>
    <w:rsid w:val="00756FE1"/>
    <w:rsid w:val="007608A0"/>
    <w:rsid w:val="00760FD2"/>
    <w:rsid w:val="00763136"/>
    <w:rsid w:val="00763DA0"/>
    <w:rsid w:val="00772514"/>
    <w:rsid w:val="007763D6"/>
    <w:rsid w:val="00777D06"/>
    <w:rsid w:val="00780573"/>
    <w:rsid w:val="00782293"/>
    <w:rsid w:val="00782895"/>
    <w:rsid w:val="007840A2"/>
    <w:rsid w:val="007871F7"/>
    <w:rsid w:val="0078765D"/>
    <w:rsid w:val="00787CA3"/>
    <w:rsid w:val="00790F8B"/>
    <w:rsid w:val="0079472C"/>
    <w:rsid w:val="007958B4"/>
    <w:rsid w:val="00796911"/>
    <w:rsid w:val="007A08D2"/>
    <w:rsid w:val="007A4B44"/>
    <w:rsid w:val="007A5842"/>
    <w:rsid w:val="007A5C11"/>
    <w:rsid w:val="007A6B7D"/>
    <w:rsid w:val="007A7463"/>
    <w:rsid w:val="007B1369"/>
    <w:rsid w:val="007B4B89"/>
    <w:rsid w:val="007B5FE3"/>
    <w:rsid w:val="007B6BAF"/>
    <w:rsid w:val="007B755D"/>
    <w:rsid w:val="007C034B"/>
    <w:rsid w:val="007C1374"/>
    <w:rsid w:val="007C1C4E"/>
    <w:rsid w:val="007C2712"/>
    <w:rsid w:val="007C44B0"/>
    <w:rsid w:val="007C68B5"/>
    <w:rsid w:val="007C7A8B"/>
    <w:rsid w:val="007D34E8"/>
    <w:rsid w:val="007E1770"/>
    <w:rsid w:val="007E2230"/>
    <w:rsid w:val="007E2CD3"/>
    <w:rsid w:val="007E5F50"/>
    <w:rsid w:val="007E5F9D"/>
    <w:rsid w:val="007E74F1"/>
    <w:rsid w:val="007F06C6"/>
    <w:rsid w:val="007F2680"/>
    <w:rsid w:val="007F332F"/>
    <w:rsid w:val="007F375E"/>
    <w:rsid w:val="007F3982"/>
    <w:rsid w:val="007F4244"/>
    <w:rsid w:val="007F50DE"/>
    <w:rsid w:val="007F5916"/>
    <w:rsid w:val="00800476"/>
    <w:rsid w:val="00800C26"/>
    <w:rsid w:val="00800E1E"/>
    <w:rsid w:val="008024B6"/>
    <w:rsid w:val="00802903"/>
    <w:rsid w:val="00807AE1"/>
    <w:rsid w:val="008113A1"/>
    <w:rsid w:val="00812C27"/>
    <w:rsid w:val="0081302A"/>
    <w:rsid w:val="0081338D"/>
    <w:rsid w:val="008135C7"/>
    <w:rsid w:val="0081394E"/>
    <w:rsid w:val="00814D24"/>
    <w:rsid w:val="00817FFE"/>
    <w:rsid w:val="00820942"/>
    <w:rsid w:val="0082145B"/>
    <w:rsid w:val="00823054"/>
    <w:rsid w:val="00823246"/>
    <w:rsid w:val="008233D9"/>
    <w:rsid w:val="00823A63"/>
    <w:rsid w:val="008261AC"/>
    <w:rsid w:val="008268CD"/>
    <w:rsid w:val="008279D4"/>
    <w:rsid w:val="00827DB3"/>
    <w:rsid w:val="008307EB"/>
    <w:rsid w:val="0083338A"/>
    <w:rsid w:val="008335B2"/>
    <w:rsid w:val="00834F9B"/>
    <w:rsid w:val="008362D5"/>
    <w:rsid w:val="00837717"/>
    <w:rsid w:val="00837FAF"/>
    <w:rsid w:val="00840FAF"/>
    <w:rsid w:val="00844241"/>
    <w:rsid w:val="00852B0C"/>
    <w:rsid w:val="008578F6"/>
    <w:rsid w:val="00861EB9"/>
    <w:rsid w:val="008626E7"/>
    <w:rsid w:val="00862B48"/>
    <w:rsid w:val="008636BB"/>
    <w:rsid w:val="008652E7"/>
    <w:rsid w:val="0086783C"/>
    <w:rsid w:val="00871058"/>
    <w:rsid w:val="008714EB"/>
    <w:rsid w:val="008715E8"/>
    <w:rsid w:val="00876D93"/>
    <w:rsid w:val="00881CC5"/>
    <w:rsid w:val="008839DB"/>
    <w:rsid w:val="0088628A"/>
    <w:rsid w:val="00886798"/>
    <w:rsid w:val="008916DD"/>
    <w:rsid w:val="00893B29"/>
    <w:rsid w:val="0089480E"/>
    <w:rsid w:val="0089507A"/>
    <w:rsid w:val="00895922"/>
    <w:rsid w:val="00896429"/>
    <w:rsid w:val="00897BF7"/>
    <w:rsid w:val="008A1447"/>
    <w:rsid w:val="008A7BFF"/>
    <w:rsid w:val="008B0FD9"/>
    <w:rsid w:val="008B1303"/>
    <w:rsid w:val="008B32E0"/>
    <w:rsid w:val="008B3AE4"/>
    <w:rsid w:val="008B5EC5"/>
    <w:rsid w:val="008B728E"/>
    <w:rsid w:val="008B7300"/>
    <w:rsid w:val="008B7398"/>
    <w:rsid w:val="008B7BA1"/>
    <w:rsid w:val="008C0CC2"/>
    <w:rsid w:val="008C24F6"/>
    <w:rsid w:val="008C36AF"/>
    <w:rsid w:val="008C3DA5"/>
    <w:rsid w:val="008C471F"/>
    <w:rsid w:val="008C53E3"/>
    <w:rsid w:val="008C5990"/>
    <w:rsid w:val="008C5C11"/>
    <w:rsid w:val="008D0667"/>
    <w:rsid w:val="008D2C65"/>
    <w:rsid w:val="008D3492"/>
    <w:rsid w:val="008D44FD"/>
    <w:rsid w:val="008D5413"/>
    <w:rsid w:val="008D7158"/>
    <w:rsid w:val="008D7723"/>
    <w:rsid w:val="008E0456"/>
    <w:rsid w:val="008E2946"/>
    <w:rsid w:val="008E65BA"/>
    <w:rsid w:val="008F0DDC"/>
    <w:rsid w:val="008F27BC"/>
    <w:rsid w:val="008F3F0E"/>
    <w:rsid w:val="008F426E"/>
    <w:rsid w:val="008F543C"/>
    <w:rsid w:val="008F55E7"/>
    <w:rsid w:val="008F6E0F"/>
    <w:rsid w:val="008F7914"/>
    <w:rsid w:val="008F7A59"/>
    <w:rsid w:val="0090293F"/>
    <w:rsid w:val="00904AFB"/>
    <w:rsid w:val="009061F5"/>
    <w:rsid w:val="00907921"/>
    <w:rsid w:val="00910067"/>
    <w:rsid w:val="00911DC2"/>
    <w:rsid w:val="00912A23"/>
    <w:rsid w:val="00913E53"/>
    <w:rsid w:val="00917689"/>
    <w:rsid w:val="009206CD"/>
    <w:rsid w:val="00920DAE"/>
    <w:rsid w:val="00925C17"/>
    <w:rsid w:val="00927043"/>
    <w:rsid w:val="009303B4"/>
    <w:rsid w:val="009316B2"/>
    <w:rsid w:val="00931796"/>
    <w:rsid w:val="00932629"/>
    <w:rsid w:val="00933DC5"/>
    <w:rsid w:val="00937578"/>
    <w:rsid w:val="009375E2"/>
    <w:rsid w:val="00937D82"/>
    <w:rsid w:val="00940EA7"/>
    <w:rsid w:val="009417FF"/>
    <w:rsid w:val="00941B5D"/>
    <w:rsid w:val="00943FA3"/>
    <w:rsid w:val="00946C3B"/>
    <w:rsid w:val="00946FCA"/>
    <w:rsid w:val="009474A5"/>
    <w:rsid w:val="00947E6A"/>
    <w:rsid w:val="00951423"/>
    <w:rsid w:val="00952CB6"/>
    <w:rsid w:val="00953D76"/>
    <w:rsid w:val="00956572"/>
    <w:rsid w:val="00960750"/>
    <w:rsid w:val="00961112"/>
    <w:rsid w:val="00964D04"/>
    <w:rsid w:val="0096501B"/>
    <w:rsid w:val="00966C64"/>
    <w:rsid w:val="00967399"/>
    <w:rsid w:val="0096774D"/>
    <w:rsid w:val="00967F39"/>
    <w:rsid w:val="00971C9A"/>
    <w:rsid w:val="00971F04"/>
    <w:rsid w:val="009748AD"/>
    <w:rsid w:val="00975369"/>
    <w:rsid w:val="009754E2"/>
    <w:rsid w:val="0097594F"/>
    <w:rsid w:val="0097627A"/>
    <w:rsid w:val="00976AA2"/>
    <w:rsid w:val="00977424"/>
    <w:rsid w:val="00977715"/>
    <w:rsid w:val="00980776"/>
    <w:rsid w:val="00980EC6"/>
    <w:rsid w:val="0098140F"/>
    <w:rsid w:val="00982112"/>
    <w:rsid w:val="0098275D"/>
    <w:rsid w:val="0098310C"/>
    <w:rsid w:val="009831CB"/>
    <w:rsid w:val="00984297"/>
    <w:rsid w:val="0098438A"/>
    <w:rsid w:val="009845F2"/>
    <w:rsid w:val="00984BF1"/>
    <w:rsid w:val="00986B94"/>
    <w:rsid w:val="00987327"/>
    <w:rsid w:val="009905F8"/>
    <w:rsid w:val="00991871"/>
    <w:rsid w:val="009930C4"/>
    <w:rsid w:val="009935C6"/>
    <w:rsid w:val="0099388C"/>
    <w:rsid w:val="009964E2"/>
    <w:rsid w:val="009976F4"/>
    <w:rsid w:val="009A091D"/>
    <w:rsid w:val="009A1477"/>
    <w:rsid w:val="009A1BEC"/>
    <w:rsid w:val="009A6622"/>
    <w:rsid w:val="009A6711"/>
    <w:rsid w:val="009B0538"/>
    <w:rsid w:val="009B74EB"/>
    <w:rsid w:val="009C042A"/>
    <w:rsid w:val="009C4F41"/>
    <w:rsid w:val="009C5608"/>
    <w:rsid w:val="009C5904"/>
    <w:rsid w:val="009C733C"/>
    <w:rsid w:val="009C7F0D"/>
    <w:rsid w:val="009D0C27"/>
    <w:rsid w:val="009D2114"/>
    <w:rsid w:val="009D4043"/>
    <w:rsid w:val="009D6D2E"/>
    <w:rsid w:val="009E0CDC"/>
    <w:rsid w:val="009E1183"/>
    <w:rsid w:val="009E162D"/>
    <w:rsid w:val="009E1959"/>
    <w:rsid w:val="009E1E78"/>
    <w:rsid w:val="009E3F9E"/>
    <w:rsid w:val="009E760A"/>
    <w:rsid w:val="009E7E2C"/>
    <w:rsid w:val="009F3BCD"/>
    <w:rsid w:val="009F67AF"/>
    <w:rsid w:val="009F7174"/>
    <w:rsid w:val="009F7CE1"/>
    <w:rsid w:val="00A0114B"/>
    <w:rsid w:val="00A01CDA"/>
    <w:rsid w:val="00A03277"/>
    <w:rsid w:val="00A05BA0"/>
    <w:rsid w:val="00A07C57"/>
    <w:rsid w:val="00A10A63"/>
    <w:rsid w:val="00A133CE"/>
    <w:rsid w:val="00A13C62"/>
    <w:rsid w:val="00A156F0"/>
    <w:rsid w:val="00A15815"/>
    <w:rsid w:val="00A17160"/>
    <w:rsid w:val="00A20FEC"/>
    <w:rsid w:val="00A217D5"/>
    <w:rsid w:val="00A2181F"/>
    <w:rsid w:val="00A21840"/>
    <w:rsid w:val="00A309DA"/>
    <w:rsid w:val="00A3128E"/>
    <w:rsid w:val="00A3188E"/>
    <w:rsid w:val="00A32F12"/>
    <w:rsid w:val="00A331A5"/>
    <w:rsid w:val="00A36A97"/>
    <w:rsid w:val="00A370A6"/>
    <w:rsid w:val="00A372C1"/>
    <w:rsid w:val="00A42786"/>
    <w:rsid w:val="00A45EAC"/>
    <w:rsid w:val="00A47646"/>
    <w:rsid w:val="00A53F24"/>
    <w:rsid w:val="00A5463E"/>
    <w:rsid w:val="00A55E02"/>
    <w:rsid w:val="00A56307"/>
    <w:rsid w:val="00A60396"/>
    <w:rsid w:val="00A60B58"/>
    <w:rsid w:val="00A619F8"/>
    <w:rsid w:val="00A6200C"/>
    <w:rsid w:val="00A629D0"/>
    <w:rsid w:val="00A64C6D"/>
    <w:rsid w:val="00A6668B"/>
    <w:rsid w:val="00A70A0A"/>
    <w:rsid w:val="00A71878"/>
    <w:rsid w:val="00A71C68"/>
    <w:rsid w:val="00A720D6"/>
    <w:rsid w:val="00A72B6E"/>
    <w:rsid w:val="00A73AA3"/>
    <w:rsid w:val="00A73AE8"/>
    <w:rsid w:val="00A73BC9"/>
    <w:rsid w:val="00A73D0F"/>
    <w:rsid w:val="00A81A3F"/>
    <w:rsid w:val="00A82172"/>
    <w:rsid w:val="00A82AA9"/>
    <w:rsid w:val="00A85241"/>
    <w:rsid w:val="00A86923"/>
    <w:rsid w:val="00A86C38"/>
    <w:rsid w:val="00A9109B"/>
    <w:rsid w:val="00A942C2"/>
    <w:rsid w:val="00A948C9"/>
    <w:rsid w:val="00A950EA"/>
    <w:rsid w:val="00A96032"/>
    <w:rsid w:val="00AA13CC"/>
    <w:rsid w:val="00AA2652"/>
    <w:rsid w:val="00AB019E"/>
    <w:rsid w:val="00AB1D9E"/>
    <w:rsid w:val="00AB2B3F"/>
    <w:rsid w:val="00AC001F"/>
    <w:rsid w:val="00AC0258"/>
    <w:rsid w:val="00AC2F35"/>
    <w:rsid w:val="00AC41CC"/>
    <w:rsid w:val="00AC453D"/>
    <w:rsid w:val="00AC6408"/>
    <w:rsid w:val="00AD479D"/>
    <w:rsid w:val="00AD6533"/>
    <w:rsid w:val="00AE24BF"/>
    <w:rsid w:val="00AE2749"/>
    <w:rsid w:val="00AE718F"/>
    <w:rsid w:val="00AE7384"/>
    <w:rsid w:val="00AE73C4"/>
    <w:rsid w:val="00AF1FCD"/>
    <w:rsid w:val="00AF323A"/>
    <w:rsid w:val="00AF479B"/>
    <w:rsid w:val="00AF7E5C"/>
    <w:rsid w:val="00B012EF"/>
    <w:rsid w:val="00B0214B"/>
    <w:rsid w:val="00B03A0E"/>
    <w:rsid w:val="00B04779"/>
    <w:rsid w:val="00B06A2B"/>
    <w:rsid w:val="00B11431"/>
    <w:rsid w:val="00B159D5"/>
    <w:rsid w:val="00B16B4A"/>
    <w:rsid w:val="00B20CC4"/>
    <w:rsid w:val="00B21087"/>
    <w:rsid w:val="00B22400"/>
    <w:rsid w:val="00B24D28"/>
    <w:rsid w:val="00B25CB6"/>
    <w:rsid w:val="00B31B26"/>
    <w:rsid w:val="00B32023"/>
    <w:rsid w:val="00B32C52"/>
    <w:rsid w:val="00B33F6E"/>
    <w:rsid w:val="00B347D1"/>
    <w:rsid w:val="00B362C3"/>
    <w:rsid w:val="00B37968"/>
    <w:rsid w:val="00B40044"/>
    <w:rsid w:val="00B41175"/>
    <w:rsid w:val="00B41598"/>
    <w:rsid w:val="00B5045D"/>
    <w:rsid w:val="00B52765"/>
    <w:rsid w:val="00B52F48"/>
    <w:rsid w:val="00B53068"/>
    <w:rsid w:val="00B531C0"/>
    <w:rsid w:val="00B532B9"/>
    <w:rsid w:val="00B54A14"/>
    <w:rsid w:val="00B55B67"/>
    <w:rsid w:val="00B55B95"/>
    <w:rsid w:val="00B56CBA"/>
    <w:rsid w:val="00B57F38"/>
    <w:rsid w:val="00B6025A"/>
    <w:rsid w:val="00B60FF0"/>
    <w:rsid w:val="00B61A97"/>
    <w:rsid w:val="00B62113"/>
    <w:rsid w:val="00B622BE"/>
    <w:rsid w:val="00B649CD"/>
    <w:rsid w:val="00B66084"/>
    <w:rsid w:val="00B66762"/>
    <w:rsid w:val="00B771B7"/>
    <w:rsid w:val="00B80FA6"/>
    <w:rsid w:val="00B81031"/>
    <w:rsid w:val="00B86704"/>
    <w:rsid w:val="00B86AE0"/>
    <w:rsid w:val="00B86E3F"/>
    <w:rsid w:val="00B87BD0"/>
    <w:rsid w:val="00B90CC0"/>
    <w:rsid w:val="00B91A43"/>
    <w:rsid w:val="00B92ABD"/>
    <w:rsid w:val="00B93B8B"/>
    <w:rsid w:val="00B95147"/>
    <w:rsid w:val="00BA1B75"/>
    <w:rsid w:val="00BA2A5F"/>
    <w:rsid w:val="00BA416D"/>
    <w:rsid w:val="00BA4C4A"/>
    <w:rsid w:val="00BA4E68"/>
    <w:rsid w:val="00BA5D86"/>
    <w:rsid w:val="00BA60D1"/>
    <w:rsid w:val="00BA76F7"/>
    <w:rsid w:val="00BA7ED7"/>
    <w:rsid w:val="00BB170B"/>
    <w:rsid w:val="00BB224F"/>
    <w:rsid w:val="00BB29D0"/>
    <w:rsid w:val="00BB373B"/>
    <w:rsid w:val="00BB5099"/>
    <w:rsid w:val="00BB5C62"/>
    <w:rsid w:val="00BC1191"/>
    <w:rsid w:val="00BC2130"/>
    <w:rsid w:val="00BC69B0"/>
    <w:rsid w:val="00BC7365"/>
    <w:rsid w:val="00BD0CE9"/>
    <w:rsid w:val="00BD2845"/>
    <w:rsid w:val="00BD2C06"/>
    <w:rsid w:val="00BD398A"/>
    <w:rsid w:val="00BD6603"/>
    <w:rsid w:val="00BD69DB"/>
    <w:rsid w:val="00BE0A45"/>
    <w:rsid w:val="00BE0B5B"/>
    <w:rsid w:val="00BE42CC"/>
    <w:rsid w:val="00BE43F8"/>
    <w:rsid w:val="00BE4B40"/>
    <w:rsid w:val="00BF00C0"/>
    <w:rsid w:val="00BF08E0"/>
    <w:rsid w:val="00BF1166"/>
    <w:rsid w:val="00BF17F3"/>
    <w:rsid w:val="00BF2046"/>
    <w:rsid w:val="00BF27DE"/>
    <w:rsid w:val="00BF38FE"/>
    <w:rsid w:val="00BF5232"/>
    <w:rsid w:val="00BF714A"/>
    <w:rsid w:val="00C013CB"/>
    <w:rsid w:val="00C01E25"/>
    <w:rsid w:val="00C041F9"/>
    <w:rsid w:val="00C04C5E"/>
    <w:rsid w:val="00C10EBB"/>
    <w:rsid w:val="00C12022"/>
    <w:rsid w:val="00C122F1"/>
    <w:rsid w:val="00C12CC9"/>
    <w:rsid w:val="00C13133"/>
    <w:rsid w:val="00C165D0"/>
    <w:rsid w:val="00C17726"/>
    <w:rsid w:val="00C178AA"/>
    <w:rsid w:val="00C2329A"/>
    <w:rsid w:val="00C25FF1"/>
    <w:rsid w:val="00C264E4"/>
    <w:rsid w:val="00C31AF2"/>
    <w:rsid w:val="00C3435D"/>
    <w:rsid w:val="00C34920"/>
    <w:rsid w:val="00C40CA1"/>
    <w:rsid w:val="00C40F60"/>
    <w:rsid w:val="00C41744"/>
    <w:rsid w:val="00C4611B"/>
    <w:rsid w:val="00C52AEF"/>
    <w:rsid w:val="00C553E3"/>
    <w:rsid w:val="00C62D50"/>
    <w:rsid w:val="00C64D4A"/>
    <w:rsid w:val="00C65AE1"/>
    <w:rsid w:val="00C667B5"/>
    <w:rsid w:val="00C66808"/>
    <w:rsid w:val="00C67915"/>
    <w:rsid w:val="00C67EE1"/>
    <w:rsid w:val="00C67FE4"/>
    <w:rsid w:val="00C67FE7"/>
    <w:rsid w:val="00C70702"/>
    <w:rsid w:val="00C7276F"/>
    <w:rsid w:val="00C73130"/>
    <w:rsid w:val="00C73D39"/>
    <w:rsid w:val="00C74E14"/>
    <w:rsid w:val="00C75F1A"/>
    <w:rsid w:val="00C761C0"/>
    <w:rsid w:val="00C76808"/>
    <w:rsid w:val="00C77EC2"/>
    <w:rsid w:val="00C81AD3"/>
    <w:rsid w:val="00C82BC9"/>
    <w:rsid w:val="00C83D3D"/>
    <w:rsid w:val="00C8624C"/>
    <w:rsid w:val="00C87373"/>
    <w:rsid w:val="00C87FFD"/>
    <w:rsid w:val="00C91EC5"/>
    <w:rsid w:val="00C925B6"/>
    <w:rsid w:val="00C93077"/>
    <w:rsid w:val="00C9365B"/>
    <w:rsid w:val="00C94DE0"/>
    <w:rsid w:val="00C95A4A"/>
    <w:rsid w:val="00CA29B5"/>
    <w:rsid w:val="00CA30BA"/>
    <w:rsid w:val="00CA30E9"/>
    <w:rsid w:val="00CA3E7B"/>
    <w:rsid w:val="00CA55D8"/>
    <w:rsid w:val="00CA641A"/>
    <w:rsid w:val="00CB2127"/>
    <w:rsid w:val="00CB346C"/>
    <w:rsid w:val="00CB3C80"/>
    <w:rsid w:val="00CB4983"/>
    <w:rsid w:val="00CB5C19"/>
    <w:rsid w:val="00CB60EF"/>
    <w:rsid w:val="00CB6B2E"/>
    <w:rsid w:val="00CB7282"/>
    <w:rsid w:val="00CC129B"/>
    <w:rsid w:val="00CC2376"/>
    <w:rsid w:val="00CC2C2A"/>
    <w:rsid w:val="00CC428D"/>
    <w:rsid w:val="00CC4B01"/>
    <w:rsid w:val="00CC6BFA"/>
    <w:rsid w:val="00CD0FD8"/>
    <w:rsid w:val="00CD3E7B"/>
    <w:rsid w:val="00CD4596"/>
    <w:rsid w:val="00CD6419"/>
    <w:rsid w:val="00CD6790"/>
    <w:rsid w:val="00CD69AE"/>
    <w:rsid w:val="00CD6F16"/>
    <w:rsid w:val="00CE0CD2"/>
    <w:rsid w:val="00CE1425"/>
    <w:rsid w:val="00CE1834"/>
    <w:rsid w:val="00CE351C"/>
    <w:rsid w:val="00CE53F4"/>
    <w:rsid w:val="00CE7720"/>
    <w:rsid w:val="00CE79E5"/>
    <w:rsid w:val="00CF1FF4"/>
    <w:rsid w:val="00CF20AE"/>
    <w:rsid w:val="00CF37F3"/>
    <w:rsid w:val="00CF4875"/>
    <w:rsid w:val="00D00423"/>
    <w:rsid w:val="00D04FB6"/>
    <w:rsid w:val="00D064B0"/>
    <w:rsid w:val="00D111E5"/>
    <w:rsid w:val="00D113F9"/>
    <w:rsid w:val="00D1292D"/>
    <w:rsid w:val="00D14339"/>
    <w:rsid w:val="00D174A4"/>
    <w:rsid w:val="00D22148"/>
    <w:rsid w:val="00D222BC"/>
    <w:rsid w:val="00D25073"/>
    <w:rsid w:val="00D25C4B"/>
    <w:rsid w:val="00D27CAE"/>
    <w:rsid w:val="00D27E69"/>
    <w:rsid w:val="00D27F6C"/>
    <w:rsid w:val="00D30D52"/>
    <w:rsid w:val="00D3163E"/>
    <w:rsid w:val="00D3175D"/>
    <w:rsid w:val="00D338A0"/>
    <w:rsid w:val="00D36141"/>
    <w:rsid w:val="00D37D6B"/>
    <w:rsid w:val="00D42387"/>
    <w:rsid w:val="00D42485"/>
    <w:rsid w:val="00D4360E"/>
    <w:rsid w:val="00D43AF4"/>
    <w:rsid w:val="00D466A3"/>
    <w:rsid w:val="00D510C8"/>
    <w:rsid w:val="00D51D26"/>
    <w:rsid w:val="00D52324"/>
    <w:rsid w:val="00D5325B"/>
    <w:rsid w:val="00D54D42"/>
    <w:rsid w:val="00D54D97"/>
    <w:rsid w:val="00D5522F"/>
    <w:rsid w:val="00D5622D"/>
    <w:rsid w:val="00D562CE"/>
    <w:rsid w:val="00D568B5"/>
    <w:rsid w:val="00D56D62"/>
    <w:rsid w:val="00D6054C"/>
    <w:rsid w:val="00D615E1"/>
    <w:rsid w:val="00D640DF"/>
    <w:rsid w:val="00D64AC9"/>
    <w:rsid w:val="00D64CEB"/>
    <w:rsid w:val="00D67467"/>
    <w:rsid w:val="00D703E4"/>
    <w:rsid w:val="00D72075"/>
    <w:rsid w:val="00D7397C"/>
    <w:rsid w:val="00D74CC4"/>
    <w:rsid w:val="00D779E1"/>
    <w:rsid w:val="00D809B2"/>
    <w:rsid w:val="00D81509"/>
    <w:rsid w:val="00D845B5"/>
    <w:rsid w:val="00D84EAC"/>
    <w:rsid w:val="00D87D3E"/>
    <w:rsid w:val="00D90BE2"/>
    <w:rsid w:val="00D9512B"/>
    <w:rsid w:val="00D956F0"/>
    <w:rsid w:val="00D95FB3"/>
    <w:rsid w:val="00D9601D"/>
    <w:rsid w:val="00D971C6"/>
    <w:rsid w:val="00DA3FF0"/>
    <w:rsid w:val="00DA4029"/>
    <w:rsid w:val="00DA46DE"/>
    <w:rsid w:val="00DA48B5"/>
    <w:rsid w:val="00DA502B"/>
    <w:rsid w:val="00DA69FF"/>
    <w:rsid w:val="00DB2E4D"/>
    <w:rsid w:val="00DB4149"/>
    <w:rsid w:val="00DB528E"/>
    <w:rsid w:val="00DB5905"/>
    <w:rsid w:val="00DB6A68"/>
    <w:rsid w:val="00DB73F2"/>
    <w:rsid w:val="00DB7F70"/>
    <w:rsid w:val="00DC3307"/>
    <w:rsid w:val="00DC342E"/>
    <w:rsid w:val="00DC3FBE"/>
    <w:rsid w:val="00DC47CD"/>
    <w:rsid w:val="00DC499E"/>
    <w:rsid w:val="00DC6900"/>
    <w:rsid w:val="00DC76BE"/>
    <w:rsid w:val="00DD00E9"/>
    <w:rsid w:val="00DD15A9"/>
    <w:rsid w:val="00DD20C6"/>
    <w:rsid w:val="00DD2385"/>
    <w:rsid w:val="00DD3624"/>
    <w:rsid w:val="00DD4032"/>
    <w:rsid w:val="00DD45A5"/>
    <w:rsid w:val="00DD74C4"/>
    <w:rsid w:val="00DE12F3"/>
    <w:rsid w:val="00DE4E5D"/>
    <w:rsid w:val="00DE622A"/>
    <w:rsid w:val="00DE7789"/>
    <w:rsid w:val="00DF005A"/>
    <w:rsid w:val="00DF0335"/>
    <w:rsid w:val="00DF1374"/>
    <w:rsid w:val="00DF33DF"/>
    <w:rsid w:val="00DF5913"/>
    <w:rsid w:val="00DF5EF4"/>
    <w:rsid w:val="00DF5F48"/>
    <w:rsid w:val="00DF694C"/>
    <w:rsid w:val="00DF74F7"/>
    <w:rsid w:val="00E0166A"/>
    <w:rsid w:val="00E027B7"/>
    <w:rsid w:val="00E04CB7"/>
    <w:rsid w:val="00E04CE8"/>
    <w:rsid w:val="00E04D11"/>
    <w:rsid w:val="00E04E00"/>
    <w:rsid w:val="00E0628B"/>
    <w:rsid w:val="00E0752D"/>
    <w:rsid w:val="00E07809"/>
    <w:rsid w:val="00E105B1"/>
    <w:rsid w:val="00E10F3F"/>
    <w:rsid w:val="00E11CC8"/>
    <w:rsid w:val="00E164F1"/>
    <w:rsid w:val="00E16E42"/>
    <w:rsid w:val="00E173AB"/>
    <w:rsid w:val="00E201DE"/>
    <w:rsid w:val="00E211B7"/>
    <w:rsid w:val="00E2205D"/>
    <w:rsid w:val="00E22B2F"/>
    <w:rsid w:val="00E243F4"/>
    <w:rsid w:val="00E258DF"/>
    <w:rsid w:val="00E26BCA"/>
    <w:rsid w:val="00E27264"/>
    <w:rsid w:val="00E3023B"/>
    <w:rsid w:val="00E32742"/>
    <w:rsid w:val="00E3276C"/>
    <w:rsid w:val="00E35C93"/>
    <w:rsid w:val="00E37B4F"/>
    <w:rsid w:val="00E40BB1"/>
    <w:rsid w:val="00E418A6"/>
    <w:rsid w:val="00E41EAD"/>
    <w:rsid w:val="00E420B4"/>
    <w:rsid w:val="00E42F2F"/>
    <w:rsid w:val="00E438FD"/>
    <w:rsid w:val="00E44CA8"/>
    <w:rsid w:val="00E45593"/>
    <w:rsid w:val="00E46478"/>
    <w:rsid w:val="00E50008"/>
    <w:rsid w:val="00E510CE"/>
    <w:rsid w:val="00E52910"/>
    <w:rsid w:val="00E54443"/>
    <w:rsid w:val="00E5482B"/>
    <w:rsid w:val="00E55613"/>
    <w:rsid w:val="00E57B2D"/>
    <w:rsid w:val="00E60DE7"/>
    <w:rsid w:val="00E60EBE"/>
    <w:rsid w:val="00E623F7"/>
    <w:rsid w:val="00E64FF0"/>
    <w:rsid w:val="00E65402"/>
    <w:rsid w:val="00E65CC9"/>
    <w:rsid w:val="00E666D4"/>
    <w:rsid w:val="00E70BB9"/>
    <w:rsid w:val="00E70E32"/>
    <w:rsid w:val="00E71ECE"/>
    <w:rsid w:val="00E73A59"/>
    <w:rsid w:val="00E73B2E"/>
    <w:rsid w:val="00E74280"/>
    <w:rsid w:val="00E747B6"/>
    <w:rsid w:val="00E7492D"/>
    <w:rsid w:val="00E75B8A"/>
    <w:rsid w:val="00E7636A"/>
    <w:rsid w:val="00E77F66"/>
    <w:rsid w:val="00E80A54"/>
    <w:rsid w:val="00E821C4"/>
    <w:rsid w:val="00E85181"/>
    <w:rsid w:val="00E86330"/>
    <w:rsid w:val="00E90A35"/>
    <w:rsid w:val="00E91949"/>
    <w:rsid w:val="00E968C2"/>
    <w:rsid w:val="00E96BCC"/>
    <w:rsid w:val="00E97E60"/>
    <w:rsid w:val="00EA2B4E"/>
    <w:rsid w:val="00EA6AE7"/>
    <w:rsid w:val="00EB0C2C"/>
    <w:rsid w:val="00EB20F0"/>
    <w:rsid w:val="00EB3AC4"/>
    <w:rsid w:val="00EB52CA"/>
    <w:rsid w:val="00EB629D"/>
    <w:rsid w:val="00EC50BF"/>
    <w:rsid w:val="00EC540D"/>
    <w:rsid w:val="00EC6D25"/>
    <w:rsid w:val="00ED0DA9"/>
    <w:rsid w:val="00ED1ECE"/>
    <w:rsid w:val="00ED290D"/>
    <w:rsid w:val="00ED2D4E"/>
    <w:rsid w:val="00ED2F44"/>
    <w:rsid w:val="00EE005D"/>
    <w:rsid w:val="00EE0667"/>
    <w:rsid w:val="00EE09CD"/>
    <w:rsid w:val="00EE24BA"/>
    <w:rsid w:val="00EE486D"/>
    <w:rsid w:val="00EE48ED"/>
    <w:rsid w:val="00EE5119"/>
    <w:rsid w:val="00EE7DF1"/>
    <w:rsid w:val="00EF2439"/>
    <w:rsid w:val="00EF3A16"/>
    <w:rsid w:val="00EF44BD"/>
    <w:rsid w:val="00EF4A3F"/>
    <w:rsid w:val="00EF5121"/>
    <w:rsid w:val="00EF5D48"/>
    <w:rsid w:val="00EF5FFA"/>
    <w:rsid w:val="00EF755A"/>
    <w:rsid w:val="00F02C50"/>
    <w:rsid w:val="00F0308B"/>
    <w:rsid w:val="00F03896"/>
    <w:rsid w:val="00F076E8"/>
    <w:rsid w:val="00F07FF7"/>
    <w:rsid w:val="00F10C68"/>
    <w:rsid w:val="00F12CAC"/>
    <w:rsid w:val="00F14E96"/>
    <w:rsid w:val="00F16363"/>
    <w:rsid w:val="00F25287"/>
    <w:rsid w:val="00F2640A"/>
    <w:rsid w:val="00F30A6C"/>
    <w:rsid w:val="00F30D93"/>
    <w:rsid w:val="00F315FF"/>
    <w:rsid w:val="00F348A7"/>
    <w:rsid w:val="00F34DFD"/>
    <w:rsid w:val="00F35143"/>
    <w:rsid w:val="00F3524E"/>
    <w:rsid w:val="00F36FB8"/>
    <w:rsid w:val="00F41D63"/>
    <w:rsid w:val="00F4307D"/>
    <w:rsid w:val="00F43C24"/>
    <w:rsid w:val="00F45D4F"/>
    <w:rsid w:val="00F4613B"/>
    <w:rsid w:val="00F51034"/>
    <w:rsid w:val="00F515CB"/>
    <w:rsid w:val="00F51BE1"/>
    <w:rsid w:val="00F51D64"/>
    <w:rsid w:val="00F54E6B"/>
    <w:rsid w:val="00F553B9"/>
    <w:rsid w:val="00F55479"/>
    <w:rsid w:val="00F55DB2"/>
    <w:rsid w:val="00F564D8"/>
    <w:rsid w:val="00F572E3"/>
    <w:rsid w:val="00F62CD7"/>
    <w:rsid w:val="00F67B1F"/>
    <w:rsid w:val="00F72480"/>
    <w:rsid w:val="00F77289"/>
    <w:rsid w:val="00F800AE"/>
    <w:rsid w:val="00F83BA1"/>
    <w:rsid w:val="00F84011"/>
    <w:rsid w:val="00F844E0"/>
    <w:rsid w:val="00F90A16"/>
    <w:rsid w:val="00F90AFE"/>
    <w:rsid w:val="00F90BE2"/>
    <w:rsid w:val="00F91784"/>
    <w:rsid w:val="00F92BDD"/>
    <w:rsid w:val="00F9426F"/>
    <w:rsid w:val="00F94D8B"/>
    <w:rsid w:val="00F95859"/>
    <w:rsid w:val="00FA41BE"/>
    <w:rsid w:val="00FA5268"/>
    <w:rsid w:val="00FB002A"/>
    <w:rsid w:val="00FB08A6"/>
    <w:rsid w:val="00FB0999"/>
    <w:rsid w:val="00FB0DA4"/>
    <w:rsid w:val="00FB1903"/>
    <w:rsid w:val="00FB1AE6"/>
    <w:rsid w:val="00FB1EC4"/>
    <w:rsid w:val="00FB213F"/>
    <w:rsid w:val="00FB37A2"/>
    <w:rsid w:val="00FB425B"/>
    <w:rsid w:val="00FB45F8"/>
    <w:rsid w:val="00FB4B32"/>
    <w:rsid w:val="00FB4E7C"/>
    <w:rsid w:val="00FB7F02"/>
    <w:rsid w:val="00FC0CBD"/>
    <w:rsid w:val="00FC209C"/>
    <w:rsid w:val="00FC3EA3"/>
    <w:rsid w:val="00FC438E"/>
    <w:rsid w:val="00FC4AD7"/>
    <w:rsid w:val="00FC596E"/>
    <w:rsid w:val="00FC6B9A"/>
    <w:rsid w:val="00FC7609"/>
    <w:rsid w:val="00FC7D4E"/>
    <w:rsid w:val="00FC7F04"/>
    <w:rsid w:val="00FD0BE3"/>
    <w:rsid w:val="00FD4D6A"/>
    <w:rsid w:val="00FD711B"/>
    <w:rsid w:val="00FD71C5"/>
    <w:rsid w:val="00FE1238"/>
    <w:rsid w:val="00FE1605"/>
    <w:rsid w:val="00FE67D3"/>
    <w:rsid w:val="00FF00CC"/>
    <w:rsid w:val="00FF15BD"/>
    <w:rsid w:val="00FF271F"/>
    <w:rsid w:val="00FF5DFA"/>
    <w:rsid w:val="00FF7375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BFCE3-E893-40D7-946F-1AA4722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1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6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56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01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4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395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07336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7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19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48685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5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3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27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6038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610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39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4572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82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3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78078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5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3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72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59330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79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40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04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148824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8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8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21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9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5017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85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623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2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24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32856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0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6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4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5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3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83858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6566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15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44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86272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1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76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26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2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962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72679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60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55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42458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5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8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99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42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4027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9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9571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1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2766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7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2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45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1606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50711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5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2158114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4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40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81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05365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411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25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92219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7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11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742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4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321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68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8262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6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3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2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54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84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41457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0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675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7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81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686826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0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0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0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62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3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7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8112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7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7512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6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48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55256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1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8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38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3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8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7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54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4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8912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0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8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073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3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1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60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9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911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9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0245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84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59725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3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7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71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9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3546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70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42318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1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5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108311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9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9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0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106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6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24520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2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1765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5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63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43482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0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6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0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06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9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1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7008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53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89492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72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32556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04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7962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9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4681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0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7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895946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33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4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615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2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5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992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7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6226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4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29866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mato.com/st-louis/downtown-restaurants" TargetMode="External"/><Relationship Id="rId13" Type="http://schemas.openxmlformats.org/officeDocument/2006/relationships/hyperlink" Target="https://www.zomato.com/st-louis/bogarts-smokehouse-st-louis" TargetMode="External"/><Relationship Id="rId18" Type="http://schemas.openxmlformats.org/officeDocument/2006/relationships/hyperlink" Target="https://www.zomato.com/st-louis/soulard-benton-park-restaurants" TargetMode="External"/><Relationship Id="rId26" Type="http://schemas.openxmlformats.org/officeDocument/2006/relationships/hyperlink" Target="https://www.zomato.com/st-louis/downtown-restaurant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zomato.com/st-louis/hodaks-restaurant-and-bar-st-louis" TargetMode="External"/><Relationship Id="rId34" Type="http://schemas.openxmlformats.org/officeDocument/2006/relationships/hyperlink" Target="https://www.zomato.com/st-louis/downtown-restaurants" TargetMode="External"/><Relationship Id="rId7" Type="http://schemas.openxmlformats.org/officeDocument/2006/relationships/hyperlink" Target="https://www.zomato.com/st-louis/schlafly-tap-room-downtown" TargetMode="External"/><Relationship Id="rId12" Type="http://schemas.openxmlformats.org/officeDocument/2006/relationships/hyperlink" Target="https://www.zomato.com/st-louis/downtown-restaurants" TargetMode="External"/><Relationship Id="rId17" Type="http://schemas.openxmlformats.org/officeDocument/2006/relationships/hyperlink" Target="https://www.zomato.com/st-louis/broadway-oyster-bar-st-louis" TargetMode="External"/><Relationship Id="rId25" Type="http://schemas.openxmlformats.org/officeDocument/2006/relationships/hyperlink" Target="https://www.zomato.com/st-louis/calecos-restaurants-bars-st-louis" TargetMode="External"/><Relationship Id="rId33" Type="http://schemas.openxmlformats.org/officeDocument/2006/relationships/hyperlink" Target="https://www.zomato.com/st-louis/jack-patricks-st-louis" TargetMode="External"/><Relationship Id="rId38" Type="http://schemas.openxmlformats.org/officeDocument/2006/relationships/hyperlink" Target="https://www.zomato.com/st-louis/soulard-benton-park-restaur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omato.com/st-louis/south-grand-restaurants" TargetMode="External"/><Relationship Id="rId20" Type="http://schemas.openxmlformats.org/officeDocument/2006/relationships/hyperlink" Target="https://www.zomato.com/st-louis/soulard-benton-park-restaurants" TargetMode="External"/><Relationship Id="rId29" Type="http://schemas.openxmlformats.org/officeDocument/2006/relationships/hyperlink" Target="https://www.zomato.com/st-louis/tgi-fridays-st-lou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omato.com/st-louis/soulard-benton-park-restaurants" TargetMode="External"/><Relationship Id="rId11" Type="http://schemas.openxmlformats.org/officeDocument/2006/relationships/hyperlink" Target="https://www.zomato.com/st-louis/baileys-range-st-louis" TargetMode="External"/><Relationship Id="rId24" Type="http://schemas.openxmlformats.org/officeDocument/2006/relationships/hyperlink" Target="https://www.zomato.com/st-louis/soulard-benton-park-restaurants" TargetMode="External"/><Relationship Id="rId32" Type="http://schemas.openxmlformats.org/officeDocument/2006/relationships/hyperlink" Target="https://www.zomato.com/st-louis/downtown-restaurants" TargetMode="External"/><Relationship Id="rId37" Type="http://schemas.openxmlformats.org/officeDocument/2006/relationships/hyperlink" Target="https://www.zomato.com/st-louis/pw-pizza-st-loui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zomato.com/st-louis/mollys-in-soulard-st-louis" TargetMode="External"/><Relationship Id="rId15" Type="http://schemas.openxmlformats.org/officeDocument/2006/relationships/hyperlink" Target="https://www.zomato.com/st-louis/the-shaved-duck-south-grand" TargetMode="External"/><Relationship Id="rId23" Type="http://schemas.openxmlformats.org/officeDocument/2006/relationships/hyperlink" Target="https://www.zomato.com/st-louis/chavas-st-louis" TargetMode="External"/><Relationship Id="rId28" Type="http://schemas.openxmlformats.org/officeDocument/2006/relationships/hyperlink" Target="https://www.zomato.com/st-louis/downtown-restaurants" TargetMode="External"/><Relationship Id="rId36" Type="http://schemas.openxmlformats.org/officeDocument/2006/relationships/hyperlink" Target="https://www.zomato.com/st-louis/soulard-benton-park-restaurants" TargetMode="External"/><Relationship Id="rId10" Type="http://schemas.openxmlformats.org/officeDocument/2006/relationships/hyperlink" Target="https://www.zomato.com/st-louis/soulard-benton-park-restaurants" TargetMode="External"/><Relationship Id="rId19" Type="http://schemas.openxmlformats.org/officeDocument/2006/relationships/hyperlink" Target="https://www.zomato.com/st-louis/john-d-mcgurks-irish-pub-st-louis" TargetMode="External"/><Relationship Id="rId31" Type="http://schemas.openxmlformats.org/officeDocument/2006/relationships/hyperlink" Target="https://www.zomato.com/st-louis/sugarfire-smokehouse-downtown" TargetMode="External"/><Relationship Id="rId4" Type="http://schemas.openxmlformats.org/officeDocument/2006/relationships/hyperlink" Target="https://www.zomato.com/st-louis/downtown-restaurants" TargetMode="External"/><Relationship Id="rId9" Type="http://schemas.openxmlformats.org/officeDocument/2006/relationships/hyperlink" Target="https://www.zomato.com/st-louis/tuckers-place-soulard-st-louis" TargetMode="External"/><Relationship Id="rId14" Type="http://schemas.openxmlformats.org/officeDocument/2006/relationships/hyperlink" Target="https://www.zomato.com/st-louis/soulard-benton-park-restaurants" TargetMode="External"/><Relationship Id="rId22" Type="http://schemas.openxmlformats.org/officeDocument/2006/relationships/hyperlink" Target="https://www.zomato.com/st-louis/soulard-benton-park-restaurants" TargetMode="External"/><Relationship Id="rId27" Type="http://schemas.openxmlformats.org/officeDocument/2006/relationships/hyperlink" Target="https://www.zomato.com/st-louis/hooters-2-st-louis" TargetMode="External"/><Relationship Id="rId30" Type="http://schemas.openxmlformats.org/officeDocument/2006/relationships/hyperlink" Target="https://www.zomato.com/st-louis/downtown-restaurants" TargetMode="External"/><Relationship Id="rId35" Type="http://schemas.openxmlformats.org/officeDocument/2006/relationships/hyperlink" Target="https://www.zomato.com/st-louis/frazers-restaurant-lounge-st-lou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Hulon Willis</dc:creator>
  <cp:keywords/>
  <dc:description/>
  <cp:lastModifiedBy>Hulon Willis</cp:lastModifiedBy>
  <cp:revision>2</cp:revision>
  <dcterms:created xsi:type="dcterms:W3CDTF">2017-09-25T20:27:00Z</dcterms:created>
  <dcterms:modified xsi:type="dcterms:W3CDTF">2017-09-25T20:27:00Z</dcterms:modified>
</cp:coreProperties>
</file>